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01F" w:rsidRPr="00F3601F" w:rsidRDefault="00F3601F" w:rsidP="00F360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noProof/>
          <w:color w:val="0000FF"/>
          <w:sz w:val="20"/>
          <w:szCs w:val="20"/>
          <w:lang w:eastAsia="ru-RU"/>
        </w:rPr>
        <w:drawing>
          <wp:inline distT="0" distB="0" distL="0" distR="0" wp14:anchorId="625E09B3" wp14:editId="4CA6F370">
            <wp:extent cx="476885" cy="466725"/>
            <wp:effectExtent l="0" t="0" r="0" b="9525"/>
            <wp:docPr id="9" name="Рисунок 9" descr="Настя Клёпова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астя Клёпова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1F" w:rsidRPr="00F3601F" w:rsidRDefault="00BE20CD" w:rsidP="00F360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8" w:tgtFrame="_blank" w:history="1">
        <w:r w:rsidR="00F3601F" w:rsidRPr="00F3601F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 xml:space="preserve">Настя </w:t>
        </w:r>
        <w:proofErr w:type="spellStart"/>
        <w:r w:rsidR="00F3601F" w:rsidRPr="00F3601F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>Клёпова</w:t>
        </w:r>
        <w:proofErr w:type="spellEnd"/>
      </w:hyperlink>
      <w:r w:rsidR="00F3601F" w:rsidRPr="00F3601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hyperlink r:id="rId9" w:history="1">
        <w:r w:rsidR="00F3601F" w:rsidRPr="00F3601F">
          <w:rPr>
            <w:rFonts w:ascii="Arial" w:eastAsia="Times New Roman" w:hAnsi="Arial" w:cs="Arial"/>
            <w:color w:val="0000FF"/>
            <w:sz w:val="18"/>
            <w:szCs w:val="18"/>
            <w:lang w:eastAsia="ru-RU"/>
          </w:rPr>
          <w:t>15:24</w:t>
        </w:r>
      </w:hyperlink>
      <w:r w:rsidR="00F3601F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9 февраля 2021г</w:t>
      </w:r>
    </w:p>
    <w:p w:rsidR="00F3601F" w:rsidRPr="00F3601F" w:rsidRDefault="00F3601F" w:rsidP="00F3601F">
      <w:pPr>
        <w:numPr>
          <w:ilvl w:val="0"/>
          <w:numId w:val="5"/>
        </w:numPr>
        <w:shd w:val="clear" w:color="auto" w:fill="FFFFFF"/>
        <w:spacing w:after="60" w:line="240" w:lineRule="auto"/>
        <w:ind w:left="0" w:right="13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601F" w:rsidRPr="00F3601F" w:rsidRDefault="00F3601F" w:rsidP="00F3601F">
      <w:pPr>
        <w:shd w:val="clear" w:color="auto" w:fill="FFFFFF"/>
        <w:spacing w:after="60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Есть какая-то беседа с </w:t>
      </w:r>
      <w:proofErr w:type="spellStart"/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олимпиадниками</w:t>
      </w:r>
      <w:proofErr w:type="spellEnd"/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 истории, можете </w:t>
      </w:r>
      <w:proofErr w:type="spellStart"/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пж</w:t>
      </w:r>
      <w:proofErr w:type="spellEnd"/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добавить?</w:t>
      </w:r>
    </w:p>
    <w:p w:rsidR="00F3601F" w:rsidRPr="00F3601F" w:rsidRDefault="00F3601F" w:rsidP="00F360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noProof/>
          <w:color w:val="0000FF"/>
          <w:sz w:val="20"/>
          <w:szCs w:val="20"/>
          <w:lang w:eastAsia="ru-RU"/>
        </w:rPr>
        <w:drawing>
          <wp:inline distT="0" distB="0" distL="0" distR="0" wp14:anchorId="2C67F87E" wp14:editId="2BB4CCB8">
            <wp:extent cx="476885" cy="476885"/>
            <wp:effectExtent l="0" t="0" r="0" b="0"/>
            <wp:docPr id="10" name="Рисунок 10" descr="Илья Байда 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лья Байда 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1F" w:rsidRPr="00F3601F" w:rsidRDefault="00BE20CD" w:rsidP="00F360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12" w:tgtFrame="_blank" w:history="1">
        <w:r w:rsidR="00F3601F" w:rsidRPr="00F3601F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>Илья Байда</w:t>
        </w:r>
        <w:r w:rsidR="00F3601F" w:rsidRPr="00F3601F">
          <w:rPr>
            <w:rFonts w:ascii="Arial" w:eastAsia="Times New Roman" w:hAnsi="Arial" w:cs="Arial"/>
            <w:b/>
            <w:bCs/>
            <w:color w:val="0000FF"/>
            <w:position w:val="-5"/>
            <w:sz w:val="2"/>
            <w:szCs w:val="2"/>
            <w:lang w:eastAsia="ru-RU"/>
          </w:rPr>
          <w:t> </w:t>
        </w:r>
        <w:r w:rsidR="00F3601F" w:rsidRPr="00F3601F">
          <w:rPr>
            <w:rFonts w:ascii="Arial" w:eastAsia="Times New Roman" w:hAnsi="Arial" w:cs="Arial"/>
            <w:b/>
            <w:bCs/>
            <w:noProof/>
            <w:color w:val="0000FF"/>
            <w:position w:val="-5"/>
            <w:sz w:val="2"/>
            <w:szCs w:val="2"/>
            <w:lang w:eastAsia="ru-RU"/>
          </w:rPr>
          <w:drawing>
            <wp:inline distT="0" distB="0" distL="0" distR="0" wp14:anchorId="521E8B9B" wp14:editId="78DE8E33">
              <wp:extent cx="155575" cy="155575"/>
              <wp:effectExtent l="0" t="0" r="0" b="0"/>
              <wp:docPr id="11" name="Рисунок 11" descr="https://sun1-19.userapi.com/O7xvIYcd1wCcud32JXk1wK8KeOGu9VCutopUmw/94a9AI2KWpU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https://sun1-19.userapi.com/O7xvIYcd1wCcud32JXk1wK8KeOGu9VCutopUmw/94a9AI2KWpU.png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55575" cy="155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 w:rsidR="00F3601F" w:rsidRPr="00F3601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hyperlink r:id="rId14" w:history="1">
        <w:r w:rsidR="00F3601F" w:rsidRPr="00F3601F">
          <w:rPr>
            <w:rFonts w:ascii="Arial" w:eastAsia="Times New Roman" w:hAnsi="Arial" w:cs="Arial"/>
            <w:color w:val="0000FF"/>
            <w:sz w:val="18"/>
            <w:szCs w:val="18"/>
            <w:lang w:eastAsia="ru-RU"/>
          </w:rPr>
          <w:t>15:25</w:t>
        </w:r>
      </w:hyperlink>
    </w:p>
    <w:p w:rsidR="00F3601F" w:rsidRPr="00F3601F" w:rsidRDefault="00F3601F" w:rsidP="00F3601F">
      <w:pPr>
        <w:numPr>
          <w:ilvl w:val="0"/>
          <w:numId w:val="6"/>
        </w:numPr>
        <w:shd w:val="clear" w:color="auto" w:fill="FFFFFF"/>
        <w:spacing w:after="60" w:line="240" w:lineRule="auto"/>
        <w:ind w:left="0" w:right="13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bookmarkStart w:id="0" w:name="_GoBack"/>
    <w:p w:rsidR="00F3601F" w:rsidRPr="00F3601F" w:rsidRDefault="00BE20CD" w:rsidP="00F3601F">
      <w:pPr>
        <w:shd w:val="clear" w:color="auto" w:fill="FFFFFF"/>
        <w:spacing w:after="60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fldChar w:fldCharType="begin"/>
      </w:r>
      <w:r>
        <w:instrText xml:space="preserve"> HYPERLINK "https://vk.me/join/AJQ1d_/dChmw073YpC5ovUBw" \t "_blank" </w:instrText>
      </w:r>
      <w:r>
        <w:fldChar w:fldCharType="separate"/>
      </w:r>
      <w:r w:rsidR="00F3601F" w:rsidRPr="00F3601F">
        <w:rPr>
          <w:rFonts w:ascii="Arial" w:eastAsia="Times New Roman" w:hAnsi="Arial" w:cs="Arial"/>
          <w:color w:val="0000FF"/>
          <w:sz w:val="20"/>
          <w:szCs w:val="20"/>
          <w:lang w:eastAsia="ru-RU"/>
        </w:rPr>
        <w:t>https://vk.me/join/AJQ1d_/dChmw073YpC5ovUBw</w:t>
      </w:r>
      <w:r>
        <w:rPr>
          <w:rFonts w:ascii="Arial" w:eastAsia="Times New Roman" w:hAnsi="Arial" w:cs="Arial"/>
          <w:color w:val="0000FF"/>
          <w:sz w:val="20"/>
          <w:szCs w:val="20"/>
          <w:lang w:eastAsia="ru-RU"/>
        </w:rPr>
        <w:fldChar w:fldCharType="end"/>
      </w:r>
    </w:p>
    <w:bookmarkEnd w:id="0"/>
    <w:p w:rsidR="00F3601F" w:rsidRPr="00F3601F" w:rsidRDefault="00BE20CD" w:rsidP="00F3601F">
      <w:pPr>
        <w:shd w:val="clear" w:color="auto" w:fill="FFFFFF"/>
        <w:spacing w:after="0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fldChar w:fldCharType="begin"/>
      </w:r>
      <w:r>
        <w:instrText xml:space="preserve"> HYPERLINK "https://vk.me/join/AJQ1d_/dChmw073YpC5ovUBw" \t "_blank" </w:instrText>
      </w:r>
      <w:r>
        <w:fldChar w:fldCharType="separate"/>
      </w:r>
      <w:r w:rsidR="00F3601F" w:rsidRPr="00F3601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 xml:space="preserve">Олимпиады по </w:t>
      </w:r>
      <w:proofErr w:type="spellStart"/>
      <w:r w:rsidR="00F3601F" w:rsidRPr="00F3601F">
        <w:rPr>
          <w:rFonts w:ascii="Arial" w:eastAsia="Times New Roman" w:hAnsi="Arial" w:cs="Arial"/>
          <w:color w:val="0000FF"/>
          <w:sz w:val="24"/>
          <w:szCs w:val="24"/>
          <w:lang w:eastAsia="ru-RU"/>
        </w:rPr>
        <w:t>истории</w:t>
      </w:r>
      <w:r>
        <w:rPr>
          <w:rFonts w:ascii="Arial" w:eastAsia="Times New Roman" w:hAnsi="Arial" w:cs="Arial"/>
          <w:color w:val="0000FF"/>
          <w:sz w:val="24"/>
          <w:szCs w:val="24"/>
          <w:lang w:eastAsia="ru-RU"/>
        </w:rPr>
        <w:fldChar w:fldCharType="end"/>
      </w:r>
      <w:hyperlink r:id="rId15" w:tgtFrame="_blank" w:history="1">
        <w:r w:rsidR="00F3601F" w:rsidRPr="00F3601F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Приглашение</w:t>
        </w:r>
        <w:proofErr w:type="spellEnd"/>
        <w:r w:rsidR="00F3601F" w:rsidRPr="00F3601F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в беседу</w:t>
        </w:r>
      </w:hyperlink>
    </w:p>
    <w:p w:rsidR="00F3601F" w:rsidRPr="00F3601F" w:rsidRDefault="00BE20CD" w:rsidP="00F3601F">
      <w:pPr>
        <w:shd w:val="clear" w:color="auto" w:fill="FFFFFF"/>
        <w:spacing w:after="75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6" w:tgtFrame="_blank" w:history="1">
        <w:r w:rsidR="00F3601F" w:rsidRPr="00F3601F">
          <w:rPr>
            <w:rFonts w:ascii="Arial" w:eastAsia="Times New Roman" w:hAnsi="Arial" w:cs="Arial"/>
            <w:color w:val="0000FF"/>
            <w:sz w:val="19"/>
            <w:szCs w:val="19"/>
            <w:bdr w:val="none" w:sz="0" w:space="0" w:color="auto" w:frame="1"/>
            <w:lang w:eastAsia="ru-RU"/>
          </w:rPr>
          <w:t>Присоединиться</w:t>
        </w:r>
      </w:hyperlink>
    </w:p>
    <w:p w:rsidR="00F3601F" w:rsidRPr="00F3601F" w:rsidRDefault="00F3601F" w:rsidP="00F360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noProof/>
          <w:color w:val="0000FF"/>
          <w:sz w:val="20"/>
          <w:szCs w:val="20"/>
          <w:lang w:eastAsia="ru-RU"/>
        </w:rPr>
        <w:drawing>
          <wp:inline distT="0" distB="0" distL="0" distR="0" wp14:anchorId="42906499" wp14:editId="387020AB">
            <wp:extent cx="476885" cy="466725"/>
            <wp:effectExtent l="0" t="0" r="0" b="9525"/>
            <wp:docPr id="12" name="Рисунок 12" descr="Настя Клёпова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Настя Клёпова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01F" w:rsidRPr="00F3601F" w:rsidRDefault="00BE20CD" w:rsidP="00F3601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17" w:tgtFrame="_blank" w:history="1">
        <w:r w:rsidR="00F3601F" w:rsidRPr="00F3601F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 xml:space="preserve">Настя </w:t>
        </w:r>
        <w:proofErr w:type="spellStart"/>
        <w:r w:rsidR="00F3601F" w:rsidRPr="00F3601F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>Клёпова</w:t>
        </w:r>
        <w:proofErr w:type="spellEnd"/>
      </w:hyperlink>
      <w:r w:rsidR="00F3601F" w:rsidRPr="00F3601F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 </w:t>
      </w:r>
      <w:hyperlink r:id="rId18" w:history="1">
        <w:r w:rsidR="00F3601F" w:rsidRPr="00F3601F">
          <w:rPr>
            <w:rFonts w:ascii="Arial" w:eastAsia="Times New Roman" w:hAnsi="Arial" w:cs="Arial"/>
            <w:color w:val="0000FF"/>
            <w:sz w:val="18"/>
            <w:szCs w:val="18"/>
            <w:lang w:eastAsia="ru-RU"/>
          </w:rPr>
          <w:t>15:25</w:t>
        </w:r>
      </w:hyperlink>
    </w:p>
    <w:p w:rsidR="00F3601F" w:rsidRPr="00F3601F" w:rsidRDefault="00F3601F" w:rsidP="00F3601F">
      <w:pPr>
        <w:numPr>
          <w:ilvl w:val="0"/>
          <w:numId w:val="7"/>
        </w:numPr>
        <w:shd w:val="clear" w:color="auto" w:fill="FFFFFF"/>
        <w:spacing w:after="60" w:line="240" w:lineRule="auto"/>
        <w:ind w:left="0" w:right="13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F3601F" w:rsidRPr="00F3601F" w:rsidRDefault="00F3601F" w:rsidP="00F3601F">
      <w:pPr>
        <w:shd w:val="clear" w:color="auto" w:fill="FFFFFF"/>
        <w:spacing w:after="60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F3601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</w:t>
      </w:r>
    </w:p>
    <w:p w:rsidR="00F3601F" w:rsidRDefault="00F3601F" w:rsidP="00D95292">
      <w:pPr>
        <w:shd w:val="clear" w:color="auto" w:fill="FFFFFF"/>
        <w:spacing w:after="0" w:line="270" w:lineRule="atLeast"/>
        <w:ind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D95292" w:rsidRPr="00D95292" w:rsidRDefault="00D95292" w:rsidP="00D95292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История</w:t>
      </w:r>
    </w:p>
    <w:p w:rsidR="00D95292" w:rsidRPr="00D95292" w:rsidRDefault="00BE20CD" w:rsidP="00D95292">
      <w:pPr>
        <w:shd w:val="clear" w:color="auto" w:fill="FFFFFF"/>
        <w:spacing w:after="0" w:line="210" w:lineRule="atLeast"/>
        <w:ind w:left="1365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9" w:history="1">
        <w:r w:rsidR="00D95292" w:rsidRPr="00D95292">
          <w:rPr>
            <w:rFonts w:ascii="Arial" w:eastAsia="Times New Roman" w:hAnsi="Arial" w:cs="Arial"/>
            <w:noProof/>
            <w:color w:val="0000FF"/>
            <w:sz w:val="20"/>
            <w:szCs w:val="20"/>
            <w:lang w:eastAsia="ru-RU"/>
          </w:rPr>
          <w:drawing>
            <wp:inline distT="0" distB="0" distL="0" distR="0" wp14:anchorId="6B2F97CC" wp14:editId="1BDF4C6C">
              <wp:extent cx="476885" cy="476885"/>
              <wp:effectExtent l="0" t="0" r="0" b="0"/>
              <wp:docPr id="1" name="Рисунок 1" descr="Вася Кокорина">
                <a:hlinkClick xmlns:a="http://schemas.openxmlformats.org/drawingml/2006/main" r:id="rId1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Вася Кокорина">
                        <a:hlinkClick r:id="rId1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885" cy="476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95292" w:rsidRPr="00D95292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.</w:t>
        </w:r>
      </w:hyperlink>
    </w:p>
    <w:p w:rsidR="00D95292" w:rsidRPr="00D95292" w:rsidRDefault="00BE20CD" w:rsidP="00D95292">
      <w:pPr>
        <w:shd w:val="clear" w:color="auto" w:fill="FFFFFF"/>
        <w:spacing w:after="0" w:line="240" w:lineRule="atLeast"/>
        <w:ind w:left="2130" w:right="795"/>
        <w:textAlignment w:val="top"/>
        <w:outlineLvl w:val="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21" w:history="1">
        <w:r w:rsidR="00D95292" w:rsidRPr="00D9529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Вася Кокорина</w:t>
        </w:r>
      </w:hyperlink>
      <w:r w:rsidR="00D95292" w:rsidRPr="00D95292">
        <w:rPr>
          <w:rFonts w:ascii="Arial" w:eastAsia="Times New Roman" w:hAnsi="Arial" w:cs="Arial"/>
          <w:color w:val="000000"/>
          <w:position w:val="-5"/>
          <w:sz w:val="2"/>
          <w:szCs w:val="2"/>
          <w:lang w:eastAsia="ru-RU"/>
        </w:rPr>
        <w:t> </w:t>
      </w:r>
      <w:r w:rsidR="00D95292" w:rsidRPr="00D95292">
        <w:rPr>
          <w:rFonts w:ascii="Arial" w:eastAsia="Times New Roman" w:hAnsi="Arial" w:cs="Arial"/>
          <w:noProof/>
          <w:color w:val="000000"/>
          <w:position w:val="-5"/>
          <w:sz w:val="2"/>
          <w:szCs w:val="2"/>
          <w:lang w:eastAsia="ru-RU"/>
        </w:rPr>
        <w:drawing>
          <wp:inline distT="0" distB="0" distL="0" distR="0" wp14:anchorId="2FE5DAB0" wp14:editId="20035527">
            <wp:extent cx="155575" cy="155575"/>
            <wp:effectExtent l="0" t="0" r="0" b="0"/>
            <wp:docPr id="2" name="Рисунок 2" descr="https://sun1-17.userapi.com/lWQTpK0YS5phfNFR6jeqnkNQeXoCFGRMiw3l_g/ag0n02pks6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un1-17.userapi.com/lWQTpK0YS5phfNFR6jeqnkNQeXoCFGRMiw3l_g/ag0n02pks6o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92" w:rsidRPr="00D95292" w:rsidRDefault="00BE20CD" w:rsidP="00D95292">
      <w:pPr>
        <w:shd w:val="clear" w:color="auto" w:fill="FFFFFF"/>
        <w:spacing w:after="0" w:line="210" w:lineRule="atLeast"/>
        <w:ind w:left="2130" w:right="795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23" w:history="1"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15 </w:t>
        </w:r>
        <w:proofErr w:type="spellStart"/>
        <w:proofErr w:type="gramStart"/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янв</w:t>
        </w:r>
        <w:proofErr w:type="spellEnd"/>
        <w:proofErr w:type="gramEnd"/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в 17:41</w:t>
        </w:r>
      </w:hyperlink>
    </w:p>
    <w:p w:rsidR="00D95292" w:rsidRPr="00D95292" w:rsidRDefault="00D95292" w:rsidP="00D95292">
      <w:pPr>
        <w:shd w:val="clear" w:color="auto" w:fill="FFFFFF"/>
        <w:spacing w:after="0" w:line="240" w:lineRule="auto"/>
        <w:ind w:left="138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Послушай курс лекций Игоря Данилевского, решай задания прошлых лет, тренируй эссе и проект, учебник </w:t>
      </w:r>
      <w:proofErr w:type="spellStart"/>
      <w:r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Милова</w:t>
      </w:r>
      <w:proofErr w:type="spellEnd"/>
      <w:r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можно почитать да.</w:t>
      </w:r>
    </w:p>
    <w:p w:rsidR="00D95292" w:rsidRPr="00D95292" w:rsidRDefault="00D95292" w:rsidP="00D95292">
      <w:pPr>
        <w:numPr>
          <w:ilvl w:val="0"/>
          <w:numId w:val="1"/>
        </w:numPr>
        <w:shd w:val="clear" w:color="auto" w:fill="FFFFFF"/>
        <w:spacing w:after="0" w:line="240" w:lineRule="auto"/>
        <w:ind w:left="0" w:right="13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D95292" w:rsidRPr="00D95292" w:rsidRDefault="00BE20CD" w:rsidP="00D95292">
      <w:pPr>
        <w:shd w:val="clear" w:color="auto" w:fill="FFFFFF"/>
        <w:spacing w:after="0" w:line="210" w:lineRule="atLeast"/>
        <w:ind w:left="1365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24" w:history="1">
        <w:r w:rsidR="00D95292" w:rsidRPr="00D95292">
          <w:rPr>
            <w:rFonts w:ascii="Arial" w:eastAsia="Times New Roman" w:hAnsi="Arial" w:cs="Arial"/>
            <w:noProof/>
            <w:color w:val="0000FF"/>
            <w:sz w:val="20"/>
            <w:szCs w:val="20"/>
            <w:lang w:eastAsia="ru-RU"/>
          </w:rPr>
          <w:drawing>
            <wp:inline distT="0" distB="0" distL="0" distR="0" wp14:anchorId="634BF27D" wp14:editId="73A29008">
              <wp:extent cx="476885" cy="476885"/>
              <wp:effectExtent l="0" t="0" r="0" b="0"/>
              <wp:docPr id="3" name="Рисунок 3" descr="Дарья Никифорова">
                <a:hlinkClick xmlns:a="http://schemas.openxmlformats.org/drawingml/2006/main" r:id="rId2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 descr="Дарья Никифорова">
                        <a:hlinkClick r:id="rId2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885" cy="476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95292" w:rsidRPr="00D95292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.</w:t>
        </w:r>
      </w:hyperlink>
    </w:p>
    <w:p w:rsidR="00D95292" w:rsidRPr="00D95292" w:rsidRDefault="00BE20CD" w:rsidP="00D95292">
      <w:pPr>
        <w:shd w:val="clear" w:color="auto" w:fill="FFFFFF"/>
        <w:spacing w:after="0" w:line="240" w:lineRule="atLeast"/>
        <w:ind w:left="2130" w:right="795"/>
        <w:textAlignment w:val="top"/>
        <w:outlineLvl w:val="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26" w:history="1">
        <w:r w:rsidR="00D95292" w:rsidRPr="00D9529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Дарья Никифорова</w:t>
        </w:r>
      </w:hyperlink>
      <w:r w:rsidR="00D95292" w:rsidRPr="00D95292">
        <w:rPr>
          <w:rFonts w:ascii="Arial" w:eastAsia="Times New Roman" w:hAnsi="Arial" w:cs="Arial"/>
          <w:color w:val="000000"/>
          <w:position w:val="-5"/>
          <w:sz w:val="2"/>
          <w:szCs w:val="2"/>
          <w:lang w:eastAsia="ru-RU"/>
        </w:rPr>
        <w:t> </w:t>
      </w:r>
      <w:r w:rsidR="00D95292" w:rsidRPr="00D95292">
        <w:rPr>
          <w:rFonts w:ascii="Arial" w:eastAsia="Times New Roman" w:hAnsi="Arial" w:cs="Arial"/>
          <w:noProof/>
          <w:color w:val="000000"/>
          <w:position w:val="-5"/>
          <w:sz w:val="2"/>
          <w:szCs w:val="2"/>
          <w:lang w:eastAsia="ru-RU"/>
        </w:rPr>
        <w:drawing>
          <wp:inline distT="0" distB="0" distL="0" distR="0" wp14:anchorId="46B95DC8" wp14:editId="504FA503">
            <wp:extent cx="155575" cy="155575"/>
            <wp:effectExtent l="0" t="0" r="0" b="0"/>
            <wp:docPr id="4" name="Рисунок 4" descr="https://sun9-66.userapi.com/qIPAdxedr5lddFeYLD_90Hak7tSjaUzhuNY5sw/CB3w0VoX6h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un9-66.userapi.com/qIPAdxedr5lddFeYLD_90Hak7tSjaUzhuNY5sw/CB3w0VoX6h0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92" w:rsidRPr="00D95292" w:rsidRDefault="00BE20CD" w:rsidP="00D95292">
      <w:pPr>
        <w:shd w:val="clear" w:color="auto" w:fill="FFFFFF"/>
        <w:spacing w:after="0" w:line="210" w:lineRule="atLeast"/>
        <w:ind w:left="2130" w:right="795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28" w:history="1"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15 </w:t>
        </w:r>
        <w:proofErr w:type="spellStart"/>
        <w:proofErr w:type="gramStart"/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янв</w:t>
        </w:r>
        <w:proofErr w:type="spellEnd"/>
        <w:proofErr w:type="gramEnd"/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в 17:42</w:t>
        </w:r>
      </w:hyperlink>
    </w:p>
    <w:p w:rsidR="00D95292" w:rsidRPr="00D95292" w:rsidRDefault="00BE20CD" w:rsidP="00D95292">
      <w:pPr>
        <w:shd w:val="clear" w:color="auto" w:fill="FFFFFF"/>
        <w:spacing w:after="0" w:line="240" w:lineRule="auto"/>
        <w:ind w:left="1380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29" w:history="1">
        <w:proofErr w:type="gramStart"/>
        <w:r w:rsidR="00D95292" w:rsidRPr="00D9529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Вася</w:t>
        </w:r>
      </w:hyperlink>
      <w:r w:rsidR="00D95292"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можно Орлова ещё)</w:t>
      </w:r>
      <w:proofErr w:type="gramEnd"/>
    </w:p>
    <w:p w:rsidR="00D95292" w:rsidRPr="00D95292" w:rsidRDefault="00D95292" w:rsidP="00D95292">
      <w:pPr>
        <w:numPr>
          <w:ilvl w:val="0"/>
          <w:numId w:val="1"/>
        </w:numPr>
        <w:shd w:val="clear" w:color="auto" w:fill="FFFFFF"/>
        <w:spacing w:after="0" w:line="240" w:lineRule="auto"/>
        <w:ind w:left="0" w:right="13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9529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D95292" w:rsidRPr="00D95292" w:rsidRDefault="00BE20CD" w:rsidP="00D95292">
      <w:pPr>
        <w:shd w:val="clear" w:color="auto" w:fill="FFFFFF"/>
        <w:spacing w:after="0" w:line="210" w:lineRule="atLeast"/>
        <w:ind w:left="1365"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30" w:history="1">
        <w:r w:rsidR="00D95292" w:rsidRPr="00D95292">
          <w:rPr>
            <w:rFonts w:ascii="Arial" w:eastAsia="Times New Roman" w:hAnsi="Arial" w:cs="Arial"/>
            <w:noProof/>
            <w:color w:val="0000FF"/>
            <w:sz w:val="20"/>
            <w:szCs w:val="20"/>
            <w:lang w:eastAsia="ru-RU"/>
          </w:rPr>
          <w:drawing>
            <wp:inline distT="0" distB="0" distL="0" distR="0" wp14:anchorId="074D5EB3" wp14:editId="3E36BB44">
              <wp:extent cx="476885" cy="476885"/>
              <wp:effectExtent l="0" t="0" r="0" b="0"/>
              <wp:docPr id="5" name="Рисунок 5" descr="Александра Пискарёва">
                <a:hlinkClick xmlns:a="http://schemas.openxmlformats.org/drawingml/2006/main" r:id="rId3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Александра Пискарёва">
                        <a:hlinkClick r:id="rId30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3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885" cy="476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95292" w:rsidRPr="00D95292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.</w:t>
        </w:r>
      </w:hyperlink>
    </w:p>
    <w:p w:rsidR="00D95292" w:rsidRPr="00D95292" w:rsidRDefault="00BE20CD" w:rsidP="00D95292">
      <w:pPr>
        <w:shd w:val="clear" w:color="auto" w:fill="FFFFFF"/>
        <w:spacing w:after="0" w:line="240" w:lineRule="atLeast"/>
        <w:ind w:left="2130" w:right="795"/>
        <w:textAlignment w:val="top"/>
        <w:outlineLvl w:val="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32" w:history="1">
        <w:r w:rsidR="00D95292" w:rsidRPr="00D9529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Александра Пискарёва</w:t>
        </w:r>
      </w:hyperlink>
      <w:r w:rsidR="00D95292" w:rsidRPr="00D95292">
        <w:rPr>
          <w:rFonts w:ascii="Arial" w:eastAsia="Times New Roman" w:hAnsi="Arial" w:cs="Arial"/>
          <w:color w:val="000000"/>
          <w:position w:val="-5"/>
          <w:sz w:val="2"/>
          <w:szCs w:val="2"/>
          <w:lang w:eastAsia="ru-RU"/>
        </w:rPr>
        <w:t> </w:t>
      </w:r>
      <w:r w:rsidR="00D95292" w:rsidRPr="00D95292">
        <w:rPr>
          <w:rFonts w:ascii="Arial" w:eastAsia="Times New Roman" w:hAnsi="Arial" w:cs="Arial"/>
          <w:noProof/>
          <w:color w:val="000000"/>
          <w:position w:val="-5"/>
          <w:sz w:val="2"/>
          <w:szCs w:val="2"/>
          <w:lang w:eastAsia="ru-RU"/>
        </w:rPr>
        <w:drawing>
          <wp:inline distT="0" distB="0" distL="0" distR="0" wp14:anchorId="218BB79F" wp14:editId="08101A12">
            <wp:extent cx="155575" cy="155575"/>
            <wp:effectExtent l="0" t="0" r="0" b="0"/>
            <wp:docPr id="6" name="Рисунок 6" descr="https://sun9-6.userapi.com/_zPhSYYxSZ2aFtX5fjIOikV6E8DvB4GSbFO7Sw/fxbi5CnZoq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un9-6.userapi.com/_zPhSYYxSZ2aFtX5fjIOikV6E8DvB4GSbFO7Sw/fxbi5CnZoq4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5292" w:rsidRPr="00D95292" w:rsidRDefault="00BE20CD" w:rsidP="00D95292">
      <w:pPr>
        <w:shd w:val="clear" w:color="auto" w:fill="FFFFFF"/>
        <w:spacing w:after="0" w:line="210" w:lineRule="atLeast"/>
        <w:ind w:left="2130" w:right="795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34" w:history="1"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15 </w:t>
        </w:r>
        <w:proofErr w:type="spellStart"/>
        <w:proofErr w:type="gramStart"/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янв</w:t>
        </w:r>
        <w:proofErr w:type="spellEnd"/>
        <w:proofErr w:type="gramEnd"/>
        <w:r w:rsidR="00D95292" w:rsidRPr="00D95292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в 16:53</w:t>
        </w:r>
      </w:hyperlink>
    </w:p>
    <w:p w:rsidR="00D95292" w:rsidRPr="002116E2" w:rsidRDefault="00D95292" w:rsidP="002116E2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ind w:right="795"/>
        <w:rPr>
          <w:rFonts w:ascii="Arial" w:eastAsia="Times New Roman" w:hAnsi="Arial" w:cs="Arial"/>
          <w:color w:val="0000FF"/>
          <w:sz w:val="24"/>
          <w:szCs w:val="24"/>
          <w:u w:val="single"/>
          <w:lang w:eastAsia="ru-RU"/>
        </w:rPr>
      </w:pPr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Задания, лучше прошлых лет твоего региона</w:t>
      </w:r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2. Теория. По себе предложу </w:t>
      </w:r>
      <w:proofErr w:type="spellStart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Милова</w:t>
      </w:r>
      <w:proofErr w:type="spellEnd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</w:t>
      </w:r>
      <w:proofErr w:type="spellStart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докудрамы</w:t>
      </w:r>
      <w:proofErr w:type="spellEnd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стармедиа</w:t>
      </w:r>
      <w:proofErr w:type="spellEnd"/>
    </w:p>
    <w:p w:rsidR="002116E2" w:rsidRPr="002116E2" w:rsidRDefault="002116E2" w:rsidP="002116E2">
      <w:pPr>
        <w:shd w:val="clear" w:color="auto" w:fill="FFFFFF"/>
        <w:spacing w:after="0" w:line="240" w:lineRule="auto"/>
        <w:ind w:right="79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2116E2" w:rsidRPr="002116E2" w:rsidRDefault="002116E2" w:rsidP="002116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116E2">
        <w:rPr>
          <w:rFonts w:ascii="Arial" w:eastAsia="Times New Roman" w:hAnsi="Arial" w:cs="Arial"/>
          <w:noProof/>
          <w:color w:val="0000FF"/>
          <w:sz w:val="20"/>
          <w:szCs w:val="20"/>
          <w:lang w:eastAsia="ru-RU"/>
        </w:rPr>
        <w:drawing>
          <wp:inline distT="0" distB="0" distL="0" distR="0" wp14:anchorId="7CB99BB5" wp14:editId="77977433">
            <wp:extent cx="476885" cy="476885"/>
            <wp:effectExtent l="0" t="0" r="0" b="0"/>
            <wp:docPr id="7" name="Рисунок 7" descr="Катя">
              <a:hlinkClick xmlns:a="http://schemas.openxmlformats.org/drawingml/2006/main" r:id="rId3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тя">
                      <a:hlinkClick r:id="rId3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E2" w:rsidRPr="002116E2" w:rsidRDefault="00BE20CD" w:rsidP="002116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37" w:tgtFrame="_blank" w:history="1">
        <w:proofErr w:type="spellStart"/>
        <w:r w:rsidR="002116E2" w:rsidRPr="002116E2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>Катя</w:t>
        </w:r>
      </w:hyperlink>
      <w:r w:rsidR="002116E2" w:rsidRPr="002116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вчера</w:t>
      </w:r>
      <w:proofErr w:type="spellEnd"/>
      <w:r w:rsidR="002116E2" w:rsidRPr="002116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19:06</w:t>
      </w:r>
    </w:p>
    <w:p w:rsidR="002116E2" w:rsidRPr="002116E2" w:rsidRDefault="002116E2" w:rsidP="002116E2">
      <w:pPr>
        <w:numPr>
          <w:ilvl w:val="0"/>
          <w:numId w:val="3"/>
        </w:numPr>
        <w:shd w:val="clear" w:color="auto" w:fill="FFFFFF"/>
        <w:spacing w:after="45" w:line="270" w:lineRule="atLeast"/>
        <w:ind w:left="10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Помню, что тут есть историки</w:t>
      </w:r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Посоветуйте, пожалуйста, какие-нибудь реально хорошие лекции :) (ред.)</w:t>
      </w:r>
      <w:proofErr w:type="gramEnd"/>
    </w:p>
    <w:p w:rsidR="002116E2" w:rsidRPr="002116E2" w:rsidRDefault="002116E2" w:rsidP="002116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116E2">
        <w:rPr>
          <w:rFonts w:ascii="Arial" w:eastAsia="Times New Roman" w:hAnsi="Arial" w:cs="Arial"/>
          <w:noProof/>
          <w:color w:val="0000FF"/>
          <w:sz w:val="20"/>
          <w:szCs w:val="20"/>
          <w:lang w:eastAsia="ru-RU"/>
        </w:rPr>
        <w:drawing>
          <wp:inline distT="0" distB="0" distL="0" distR="0" wp14:anchorId="0851B5B4" wp14:editId="41B46088">
            <wp:extent cx="476885" cy="476885"/>
            <wp:effectExtent l="0" t="0" r="0" b="0"/>
            <wp:docPr id="8" name="Рисунок 8" descr="Daniil">
              <a:hlinkClick xmlns:a="http://schemas.openxmlformats.org/drawingml/2006/main" r:id="rId3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niil">
                      <a:hlinkClick r:id="rId3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E2" w:rsidRPr="002116E2" w:rsidRDefault="00BE20CD" w:rsidP="002116E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40" w:tgtFrame="_blank" w:history="1">
        <w:proofErr w:type="spellStart"/>
        <w:r w:rsidR="002116E2" w:rsidRPr="002116E2">
          <w:rPr>
            <w:rFonts w:ascii="Arial" w:eastAsia="Times New Roman" w:hAnsi="Arial" w:cs="Arial"/>
            <w:b/>
            <w:bCs/>
            <w:color w:val="0000FF"/>
            <w:sz w:val="19"/>
            <w:szCs w:val="19"/>
            <w:lang w:eastAsia="ru-RU"/>
          </w:rPr>
          <w:t>Daniil</w:t>
        </w:r>
      </w:hyperlink>
      <w:r w:rsidR="002116E2" w:rsidRPr="002116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вчера</w:t>
      </w:r>
      <w:proofErr w:type="spellEnd"/>
      <w:r w:rsidR="002116E2" w:rsidRPr="002116E2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в 19:08</w:t>
      </w:r>
    </w:p>
    <w:p w:rsidR="002116E2" w:rsidRDefault="002116E2" w:rsidP="002116E2">
      <w:pPr>
        <w:numPr>
          <w:ilvl w:val="0"/>
          <w:numId w:val="4"/>
        </w:numPr>
        <w:shd w:val="clear" w:color="auto" w:fill="FFFFFF"/>
        <w:spacing w:after="45" w:line="270" w:lineRule="atLeast"/>
        <w:ind w:left="10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Не знаю как сейчас, но раньше на ТК Культу</w:t>
      </w:r>
      <w:r w:rsidR="004B6CE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</w:t>
      </w:r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цикл лекций ACADEMIA, использовал их для подготовки к ЕГЭ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tLeast"/>
        <w:ind w:right="150"/>
        <w:outlineLvl w:val="4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41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Всероснутые</w:t>
        </w:r>
        <w:proofErr w:type="gramStart"/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2116E2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 тут много ответов: </w:t>
      </w:r>
      <w:hyperlink r:id="rId42" w:history="1">
        <w:r w:rsidRPr="002116E2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ru-RU"/>
          </w:rPr>
          <w:t>https://vk.com/wall-122114391_37029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before="30" w:after="0" w:line="240" w:lineRule="auto"/>
        <w:ind w:right="15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43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22 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Всем здравствуйте! Готовлюсь к истории.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1) Посоветуйте, пожалуйста, хорошие книги для прокачки теории по истории (для глубокой прокачки и по многим аспектам), а также краеведения (я из Подмосковья, но можно и другие регионы)/культуры.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2) Имею хорошую базу, иду в 9 класс; </w:t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могу ли потянуть призёра на заключительном?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3) В принципе, дайте совет, какие ресурсы полезны, где брать практику (кроме вариантов прошлых лет).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Если у кого-то есть опыт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призерства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/победителя по истории, отпишитесь в комментариях, очень хотелось бы задать вопросы!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Анонимно</w:t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: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10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tLeast"/>
        <w:ind w:right="3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Нравится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9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10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поделившихся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2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2.1K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Сначала старые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"https://vk.com/noajgar"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22" name="Рисунок 22" descr="Маргарита Мешкова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ргарита Мешкова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46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Маргарита </w:t>
        </w:r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Мешкова</w:t>
        </w:r>
        <w:proofErr w:type="spellEnd"/>
      </w:hyperlink>
      <w:r w:rsidRPr="00493FB4">
        <w:rPr>
          <w:rFonts w:ascii="Arial" w:eastAsia="Times New Roman" w:hAnsi="Arial" w:cs="Arial"/>
          <w:color w:val="000000"/>
          <w:position w:val="-3"/>
          <w:sz w:val="2"/>
          <w:szCs w:val="2"/>
          <w:lang w:eastAsia="ru-RU"/>
        </w:rPr>
        <w:t> </w:t>
      </w:r>
      <w:r>
        <w:rPr>
          <w:noProof/>
          <w:position w:val="-3"/>
          <w:sz w:val="2"/>
          <w:szCs w:val="2"/>
          <w:lang w:eastAsia="ru-RU"/>
        </w:rPr>
        <w:drawing>
          <wp:inline distT="0" distB="0" distL="0" distR="0">
            <wp:extent cx="155575" cy="155575"/>
            <wp:effectExtent l="0" t="0" r="0" b="0"/>
            <wp:docPr id="21" name="Рисунок 21" descr="https://sun3-21.userapi.com/yt7ZOojwVDdHOP79ISc4JTfVDQaDoxGKtjnsjg/wQ6h004zZZ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3-21.userapi.com/yt7ZOojwVDdHOP79ISc4JTfVDQaDoxGKtjnsjg/wQ6h004zZZw.png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Для прокачки теории </w:t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хорош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Милов. Его трёхтомник - это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мастхев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для всех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олимпиадников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высшего класса. Ещё могу посоветовать учебник МГИМО. Вроде он тоже хорош. Для постоянного повторения основ можно взять расширенный учебник Орлова последних изданий. По монографиям могу посоветовать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Володихина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(восхищение православием и монархией надо делить на два, а то и на три, но дельных вещей очень много),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Курукина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Шубина (идеальный специалист по двадцатому веку), Данилевского (специалист по нашему Средневековью,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источниковед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), Успенского.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Из ресурсов будут полезны всякие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Арзамасы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другие научно-популярные журналы. Дилетанта не советую. Много своровано статей у историков без их разрешения, иногда пробиваются откровенные теории заговоров. Хорош журнал «Историк». На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ютубе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можно смотреть лекции того же Шубина, того же Данилевского, и так далее.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Всё возможно, но стремиться стоит не к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призерству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девятом, а к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призерству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вообще. Тогда всё выйдет, а нервов уйдёт меньше.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19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48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22 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"https://vk.com/myaso_proso_koleso"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20" name="Рисунок 20" descr="Марат Рахматуллин">
              <a:hlinkClick xmlns:a="http://schemas.openxmlformats.org/drawingml/2006/main" r:id="rId4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арат Рахматуллин">
                      <a:hlinkClick r:id="rId4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51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Марат Рахматуллин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52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Маргарита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по 19 веку из монографий Корнилов очень хорош, если сможете достать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53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22 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45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"https://vk.com/id550010816"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9" name="Рисунок 19" descr="Charlotte Duchesse-De-Montpensier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harlotte Duchesse-De-Montpensier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56" w:history="1"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Charlotte</w:t>
        </w:r>
        <w:proofErr w:type="spell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</w:t>
        </w:r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Duchesse-De-Montpensier</w:t>
        </w:r>
        <w:proofErr w:type="spellEnd"/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 всем большое!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19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57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23 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"https://vk.com/id313659452"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8" name="Рисунок 18" descr="Николай Теремков">
              <a:hlinkClick xmlns:a="http://schemas.openxmlformats.org/drawingml/2006/main" r:id="rId5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иколай Теремков">
                      <a:hlinkClick r:id="rId5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60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Николай Теремков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Выше писали про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Милова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он не </w:t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зайдет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попробуйте: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История России с древнейших времен и до конца XVII века под.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ред</w:t>
      </w:r>
      <w:proofErr w:type="spellEnd"/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 .Н.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Флори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Федоров В.А. (ред.) История России XIX - начала XX в.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Вдовин А. История СССР от Ленина до Горбачева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19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61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22 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45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"https://vk.com/id550010816"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7" name="Рисунок 17" descr="Charlotte Duchesse-De-Montpensier">
              <a:hlinkClick xmlns:a="http://schemas.openxmlformats.org/drawingml/2006/main" r:id="rId5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harlotte Duchesse-De-Montpensier">
                      <a:hlinkClick r:id="rId5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62" w:history="1"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Charlotte</w:t>
        </w:r>
        <w:proofErr w:type="spell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</w:t>
        </w:r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Duchesse-De-Montpensier</w:t>
        </w:r>
        <w:proofErr w:type="spellEnd"/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63" w:history="1">
        <w:proofErr w:type="spellStart"/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Nikolay</w:t>
        </w:r>
        <w:proofErr w:type="spellEnd"/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Спасибо большое!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19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64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23 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45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"https://vk.com/and19412014"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6" name="Рисунок 16" descr="Никита Синельников">
              <a:hlinkClick xmlns:a="http://schemas.openxmlformats.org/drawingml/2006/main" r:id="rId6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икита Синельников">
                      <a:hlinkClick r:id="rId6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67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Никита Синельников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"Первая научная история войны 1812 года" Евгения Николаевича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Понасенкова</w:t>
      </w:r>
      <w:proofErr w:type="spell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195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68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22 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авг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2020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"https://vk.com/id555774272"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5" name="Рисунок 15" descr="No Name">
              <a:hlinkClick xmlns:a="http://schemas.openxmlformats.org/drawingml/2006/main" r:id="rId6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o Name">
                      <a:hlinkClick r:id="rId6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71" w:history="1"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No</w:t>
        </w:r>
        <w:proofErr w:type="spell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</w:t>
        </w:r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Name</w:t>
        </w:r>
        <w:proofErr w:type="spellEnd"/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Традиционные «История Государства Российского» Карамзина, «Собрание сочинений по курсу русской истории» Ключевского, «История России с древнейших времён» С.М. Соловьёва и Историко-культурный стандарт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«Учебник по всемирной истории» Г.Б. Поляка и А.Н. Марковой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мировых цивилизаций с древнейших времён до конца XX века» В.М. Хачатуряна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«Историческое эссе» и «Исторический проект»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А.А.Талызиной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без репетитора» Р.В.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Канельской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«Полный курс истории России в 4 томах» Е.Ю. Спицына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«Академический учебник по истории России с древнейших времён до наших дней» А.С. Орлова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«История России с древнейших времён до начала XXI века» Л.В.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Милова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«Россия и мир. Древность. Средневековье.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Новое время. 10 класс. Учебник для общеобразовательных учреждений» А.А. Данилова, Л.Г.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Косулиной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М.Ю. Брандта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«История России: учебное пособие в 3 частях» Т.В.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Черниковой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Я.В. Вишнякова, М.Ю. Мягкова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«Всеобщая история: с древнейших времён до конца XIX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века. Учебник для 10 класса» В.И.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Уколовой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А.В. Ревякина.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«Всеобщая история. Новейшая история. Базовый и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профильный уровни. Учебник для 10 класса общеобразовательных учреждений» В.И.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Уколовой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А.В. Ревякина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древнего мира. Академический школьный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учебник» В.И.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Уколовой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Л.П.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Мариновича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«Историография истории России в 2 томах» Г.Р. Наумовой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России с древнейших времён до конца XIX века» А.Н. Сахарова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России. XX-начало XXI века. 11 класс. Учебник для общеобразовательных учреждений. Профильный уровень» В.А. Шестакова под редакцией А.Н. Сахарова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«История России 862-1917» Е.Ф.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Шмурло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«Великая Отечественная война 1941-1945 годов. В 12 томах» Под редакцией В.А. Золотарева и других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«Русская история в жизнеописаниях её главнейших деятелей» Н.И. Костомарова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«Раздумья о России» Д.С. Лихачёва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«Беседы о русской культуре. Быт и традиции русского дворянства» Ю.М. Лотмана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«Социальная история России периода империи. В 2 томах» Б.Н. Миронова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«История России. Факторный анализ. В 2 томах» С.А.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Нифёдова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«История России с 1801 по 1917 год. Курс лекций. Пособие для вузов» Д.И.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Олейникова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«Полный курс лекций по русской истории» С.Ф. Платонова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«Киевская Русь и русские княжества XII– XIII веков. Происхождение Руси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становление её государственности» Б.А. Рыбакова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«Развитие экономики России за 100 лет: 1900–2000. Исторические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ряды, вековые тренды, периодические циклы» В. М.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Симчеровой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«Что непонятно у классиков, или Энциклопедия русского быта XIX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века» Ю.А.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Федосюка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«Древняя Русь IX – XIII веков. Народные движения. Княжеская и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вечевая власть» И.Я.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Фроянова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Работы М.Н. Тихомирова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72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11 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янв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2021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"https://vk.com/id555774272"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4" name="Рисунок 14" descr="No Name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o Name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73" w:history="1"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No</w:t>
        </w:r>
        <w:proofErr w:type="spell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</w:t>
        </w:r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Name</w:t>
        </w:r>
        <w:proofErr w:type="spellEnd"/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Полезные видео-лекции: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74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https://youtube.com/user/ButKorn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75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https://youtube.com/c/ГеоИстория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76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https://youtube.com/c/Eastory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77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https://youtube.com/channel/UCJf5zN7YGOYF3IacL9MqJAg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78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https://youtube.com/c/RedRoomLIMB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79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https://youtu.be/wecOL0qzCwA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0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https://youtu.be/HC1cC94rYLw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1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https://youtu.be/imYgVpNGOEY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2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https://youtube.com/c/Антрацит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Местный формат коротких видео с сухим перечислением фактов мне очень понравился.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Вышло даже более живо и энергично, чем в длинных роликах других, и очень информативно. Только у автора сейчас нет времени для записи нового контента</w:t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</w:t>
      </w:r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известный </w:t>
      </w:r>
      <w:hyperlink r:id="rId83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https://youtube.com/c/Arzamaschannel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 полезные сайты: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Российская история, искусство и культура –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4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http://bibliotekar.ru/rus/index.htm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5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http://magister.msk.ru/library/history/history1.htm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6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http://национальныйатлас.рф/cd4/territory.html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7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http://рос-мир.рф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Главные документы российской истории –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8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http://док.история.рф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Хронология всемирной истории –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89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http://www.hrono.ru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Военная литература: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90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http://militera.lib.ru/index.html</w:t>
        </w:r>
      </w:hyperlink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hyperlink r:id="rId91" w:tgtFrame="_blank" w:history="1">
        <w:r w:rsidRPr="00493FB4">
          <w:rPr>
            <w:rFonts w:ascii="Arial" w:eastAsia="Times New Roman" w:hAnsi="Arial" w:cs="Arial"/>
            <w:color w:val="0000FF"/>
            <w:sz w:val="20"/>
            <w:szCs w:val="20"/>
            <w:lang w:eastAsia="ru-RU"/>
          </w:rPr>
          <w:t>https://warhead.su</w:t>
        </w:r>
      </w:hyperlink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 xml:space="preserve">Показать список </w:t>
      </w:r>
      <w:proofErr w:type="gramStart"/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оценивших</w:t>
      </w:r>
      <w:proofErr w:type="gramEnd"/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92" w:history="1"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11 </w:t>
        </w:r>
        <w:proofErr w:type="spellStart"/>
        <w:proofErr w:type="gram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янв</w:t>
        </w:r>
        <w:proofErr w:type="spellEnd"/>
        <w:proofErr w:type="gram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 2021</w:t>
        </w:r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Ответить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r w:rsidRPr="00493FB4">
        <w:rPr>
          <w:rFonts w:ascii="Arial" w:eastAsia="Times New Roman" w:hAnsi="Arial" w:cs="Arial"/>
          <w:color w:val="000000"/>
          <w:sz w:val="19"/>
          <w:szCs w:val="19"/>
          <w:lang w:eastAsia="ru-RU"/>
        </w:rPr>
        <w:t>Поделиться</w:t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before="15" w:after="0" w:line="210" w:lineRule="atLeast"/>
        <w:rPr>
          <w:rFonts w:ascii="Times New Roman" w:eastAsia="Times New Roman" w:hAnsi="Times New Roman" w:cs="Times New Roman"/>
          <w:color w:val="0000FF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"https://vk.com/id555774272" </w:instrTex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1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color w:val="0000FF"/>
          <w:lang w:eastAsia="ru-RU"/>
        </w:rPr>
        <w:drawing>
          <wp:inline distT="0" distB="0" distL="0" distR="0">
            <wp:extent cx="476885" cy="476885"/>
            <wp:effectExtent l="0" t="0" r="0" b="0"/>
            <wp:docPr id="13" name="Рисунок 13" descr="No Name">
              <a:hlinkClick xmlns:a="http://schemas.openxmlformats.org/drawingml/2006/main" r:id="rId7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No Name">
                      <a:hlinkClick r:id="rId7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47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  <w:hyperlink r:id="rId93" w:history="1"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No</w:t>
        </w:r>
        <w:proofErr w:type="spellEnd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 xml:space="preserve"> </w:t>
        </w:r>
        <w:proofErr w:type="spellStart"/>
        <w:r w:rsidRPr="00493FB4">
          <w:rPr>
            <w:rFonts w:ascii="Arial" w:eastAsia="Times New Roman" w:hAnsi="Arial" w:cs="Arial"/>
            <w:color w:val="0000FF"/>
            <w:sz w:val="19"/>
            <w:szCs w:val="19"/>
            <w:lang w:eastAsia="ru-RU"/>
          </w:rPr>
          <w:t>Name</w:t>
        </w:r>
        <w:proofErr w:type="spellEnd"/>
      </w:hyperlink>
    </w:p>
    <w:p w:rsidR="00493FB4" w:rsidRPr="00493FB4" w:rsidRDefault="00493FB4" w:rsidP="00493FB4">
      <w:pPr>
        <w:pStyle w:val="a5"/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Художественная литература: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«Десять дней, которые потрясли мир» Джона Рида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«В семнадцатом году» В.А. Антонова-Овсеенко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«История русской революции» Л.Д. Троцкого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«Крушение империи» М.В. Родзянко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«Очерки русской смуты» А.И. Деникина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«Допрос Колчака» – Протоколы заседаний Чрезвычайной следственной комиссии по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делу А.В. Колчака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«Россия на историческом повороте» А.Ф. Керенского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«Дни» В.В. Шульгина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«Александр Иванович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Гучков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рассказывает…» А.И.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Гучкова</w:t>
      </w:r>
      <w:proofErr w:type="spellEnd"/>
      <w:proofErr w:type="gram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«Воспоминания» П.Н. Милюкова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«Перед бурей. Воспоминания» В.М. Чернова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«Временное правительство» В.Д. Набокова</w:t>
      </w:r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«Страна гибнет сегодня. Воспоминания о Февральской революции» С.М.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Исхакова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«На путях к свободе» А. </w:t>
      </w:r>
      <w:proofErr w:type="spellStart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Тыркова</w:t>
      </w:r>
      <w:proofErr w:type="spellEnd"/>
      <w:r w:rsidRPr="00493FB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-Вильямс</w:t>
      </w:r>
    </w:p>
    <w:p w:rsidR="00493FB4" w:rsidRDefault="00493FB4" w:rsidP="002116E2">
      <w:pPr>
        <w:numPr>
          <w:ilvl w:val="0"/>
          <w:numId w:val="4"/>
        </w:numPr>
        <w:shd w:val="clear" w:color="auto" w:fill="FFFFFF"/>
        <w:spacing w:after="45" w:line="270" w:lineRule="atLeast"/>
        <w:ind w:left="10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493FB4" w:rsidRPr="002116E2" w:rsidRDefault="00493FB4" w:rsidP="00493FB4">
      <w:pPr>
        <w:shd w:val="clear" w:color="auto" w:fill="FFFFFF"/>
        <w:spacing w:after="45" w:line="270" w:lineRule="atLeast"/>
        <w:ind w:left="-255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26D7F" w:rsidRDefault="00E26D7F"/>
    <w:sectPr w:rsidR="00E26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8083F"/>
    <w:multiLevelType w:val="multilevel"/>
    <w:tmpl w:val="37D2E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AA2238"/>
    <w:multiLevelType w:val="multilevel"/>
    <w:tmpl w:val="063A5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3A371C"/>
    <w:multiLevelType w:val="multilevel"/>
    <w:tmpl w:val="D8968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F63256"/>
    <w:multiLevelType w:val="multilevel"/>
    <w:tmpl w:val="A466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997226"/>
    <w:multiLevelType w:val="multilevel"/>
    <w:tmpl w:val="BDF27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72175F"/>
    <w:multiLevelType w:val="hybridMultilevel"/>
    <w:tmpl w:val="C43AA1FA"/>
    <w:lvl w:ilvl="0" w:tplc="1612F586">
      <w:start w:val="1"/>
      <w:numFmt w:val="decimal"/>
      <w:lvlText w:val="%1."/>
      <w:lvlJc w:val="left"/>
      <w:pPr>
        <w:ind w:left="1740" w:hanging="360"/>
      </w:pPr>
      <w:rPr>
        <w:rFonts w:hint="default"/>
        <w:color w:val="00000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60" w:hanging="360"/>
      </w:pPr>
    </w:lvl>
    <w:lvl w:ilvl="2" w:tplc="0419001B" w:tentative="1">
      <w:start w:val="1"/>
      <w:numFmt w:val="lowerRoman"/>
      <w:lvlText w:val="%3."/>
      <w:lvlJc w:val="right"/>
      <w:pPr>
        <w:ind w:left="3180" w:hanging="180"/>
      </w:pPr>
    </w:lvl>
    <w:lvl w:ilvl="3" w:tplc="0419000F" w:tentative="1">
      <w:start w:val="1"/>
      <w:numFmt w:val="decimal"/>
      <w:lvlText w:val="%4."/>
      <w:lvlJc w:val="left"/>
      <w:pPr>
        <w:ind w:left="3900" w:hanging="360"/>
      </w:pPr>
    </w:lvl>
    <w:lvl w:ilvl="4" w:tplc="04190019" w:tentative="1">
      <w:start w:val="1"/>
      <w:numFmt w:val="lowerLetter"/>
      <w:lvlText w:val="%5."/>
      <w:lvlJc w:val="left"/>
      <w:pPr>
        <w:ind w:left="4620" w:hanging="360"/>
      </w:pPr>
    </w:lvl>
    <w:lvl w:ilvl="5" w:tplc="0419001B" w:tentative="1">
      <w:start w:val="1"/>
      <w:numFmt w:val="lowerRoman"/>
      <w:lvlText w:val="%6."/>
      <w:lvlJc w:val="right"/>
      <w:pPr>
        <w:ind w:left="5340" w:hanging="180"/>
      </w:pPr>
    </w:lvl>
    <w:lvl w:ilvl="6" w:tplc="0419000F" w:tentative="1">
      <w:start w:val="1"/>
      <w:numFmt w:val="decimal"/>
      <w:lvlText w:val="%7."/>
      <w:lvlJc w:val="left"/>
      <w:pPr>
        <w:ind w:left="6060" w:hanging="360"/>
      </w:pPr>
    </w:lvl>
    <w:lvl w:ilvl="7" w:tplc="04190019" w:tentative="1">
      <w:start w:val="1"/>
      <w:numFmt w:val="lowerLetter"/>
      <w:lvlText w:val="%8."/>
      <w:lvlJc w:val="left"/>
      <w:pPr>
        <w:ind w:left="6780" w:hanging="360"/>
      </w:pPr>
    </w:lvl>
    <w:lvl w:ilvl="8" w:tplc="041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6">
    <w:nsid w:val="6532039E"/>
    <w:multiLevelType w:val="multilevel"/>
    <w:tmpl w:val="D54E8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A25"/>
    <w:rsid w:val="002116E2"/>
    <w:rsid w:val="00493FB4"/>
    <w:rsid w:val="004B6CEB"/>
    <w:rsid w:val="004E5A25"/>
    <w:rsid w:val="00BE20CD"/>
    <w:rsid w:val="00D95292"/>
    <w:rsid w:val="00E26D7F"/>
    <w:rsid w:val="00F3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493FB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2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6E2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493F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93FB4"/>
    <w:rPr>
      <w:color w:val="0000FF"/>
      <w:u w:val="single"/>
    </w:rPr>
  </w:style>
  <w:style w:type="character" w:customStyle="1" w:styleId="postheadertitleauthorname">
    <w:name w:val="postheadertitle__authorname"/>
    <w:basedOn w:val="a0"/>
    <w:rsid w:val="00493FB4"/>
  </w:style>
  <w:style w:type="character" w:customStyle="1" w:styleId="postbottomactioncount">
    <w:name w:val="postbottomaction__count"/>
    <w:basedOn w:val="a0"/>
    <w:rsid w:val="00493FB4"/>
  </w:style>
  <w:style w:type="character" w:customStyle="1" w:styleId="blindlabel">
    <w:name w:val="blind_label"/>
    <w:basedOn w:val="a0"/>
    <w:rsid w:val="00493FB4"/>
  </w:style>
  <w:style w:type="character" w:customStyle="1" w:styleId="views">
    <w:name w:val="_views"/>
    <w:basedOn w:val="a0"/>
    <w:rsid w:val="00493FB4"/>
  </w:style>
  <w:style w:type="character" w:customStyle="1" w:styleId="postrepliesreorder">
    <w:name w:val="post_replies_reorder"/>
    <w:basedOn w:val="a0"/>
    <w:rsid w:val="00493FB4"/>
  </w:style>
  <w:style w:type="character" w:customStyle="1" w:styleId="imagestatusstatus">
    <w:name w:val="image_status__status"/>
    <w:basedOn w:val="a0"/>
    <w:rsid w:val="00493FB4"/>
  </w:style>
  <w:style w:type="character" w:customStyle="1" w:styleId="reldate">
    <w:name w:val="rel_date"/>
    <w:basedOn w:val="a0"/>
    <w:rsid w:val="00493F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493FB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5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529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116E2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rsid w:val="00493FB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93FB4"/>
    <w:rPr>
      <w:color w:val="0000FF"/>
      <w:u w:val="single"/>
    </w:rPr>
  </w:style>
  <w:style w:type="character" w:customStyle="1" w:styleId="postheadertitleauthorname">
    <w:name w:val="postheadertitle__authorname"/>
    <w:basedOn w:val="a0"/>
    <w:rsid w:val="00493FB4"/>
  </w:style>
  <w:style w:type="character" w:customStyle="1" w:styleId="postbottomactioncount">
    <w:name w:val="postbottomaction__count"/>
    <w:basedOn w:val="a0"/>
    <w:rsid w:val="00493FB4"/>
  </w:style>
  <w:style w:type="character" w:customStyle="1" w:styleId="blindlabel">
    <w:name w:val="blind_label"/>
    <w:basedOn w:val="a0"/>
    <w:rsid w:val="00493FB4"/>
  </w:style>
  <w:style w:type="character" w:customStyle="1" w:styleId="views">
    <w:name w:val="_views"/>
    <w:basedOn w:val="a0"/>
    <w:rsid w:val="00493FB4"/>
  </w:style>
  <w:style w:type="character" w:customStyle="1" w:styleId="postrepliesreorder">
    <w:name w:val="post_replies_reorder"/>
    <w:basedOn w:val="a0"/>
    <w:rsid w:val="00493FB4"/>
  </w:style>
  <w:style w:type="character" w:customStyle="1" w:styleId="imagestatusstatus">
    <w:name w:val="image_status__status"/>
    <w:basedOn w:val="a0"/>
    <w:rsid w:val="00493FB4"/>
  </w:style>
  <w:style w:type="character" w:customStyle="1" w:styleId="reldate">
    <w:name w:val="rel_date"/>
    <w:basedOn w:val="a0"/>
    <w:rsid w:val="00493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49369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1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781966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8686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306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240791">
                              <w:marLeft w:val="9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728614">
                                  <w:marLeft w:val="76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31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6507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9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843831">
                                      <w:marLeft w:val="10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26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8973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2021767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324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4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4843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0359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37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187592">
                              <w:marLeft w:val="9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05226">
                                  <w:marLeft w:val="76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842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0207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101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359437">
                                      <w:marLeft w:val="10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698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38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01624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4280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43323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4541">
                      <w:marLeft w:val="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14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60434">
                              <w:marLeft w:val="9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9153576">
                                  <w:marLeft w:val="76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020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5180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190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745595">
                                      <w:marLeft w:val="10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631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90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9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328088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608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7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31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69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396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8652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0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209747">
                      <w:marLeft w:val="9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4839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7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5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534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988110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5712426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025">
                          <w:marLeft w:val="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521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37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8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36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16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4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85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447020">
                              <w:marLeft w:val="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863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42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6955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134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617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6712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460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2914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225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0798471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695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34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0357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4809544">
                          <w:marLeft w:val="96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723287">
                              <w:marLeft w:val="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23118">
                                  <w:marLeft w:val="-9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28402">
                                      <w:marLeft w:val="4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3113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939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752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7864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26594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869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378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6609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91399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8424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9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1088099">
                                  <w:marLeft w:val="-9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260659">
                                      <w:marLeft w:val="48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4984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809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079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7100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7542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1281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64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715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885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1996385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2383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320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9791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1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05500">
                              <w:marLeft w:val="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9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84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6046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9216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40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4669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32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267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3110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959251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065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9264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790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98523984">
                          <w:marLeft w:val="96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036974">
                              <w:marLeft w:val="0"/>
                              <w:marRight w:val="-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024326">
                                  <w:marLeft w:val="-9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964303">
                                      <w:marLeft w:val="48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474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7214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149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224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579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0992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2369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71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3572864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0214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1618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4149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80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6526398">
                              <w:marLeft w:val="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1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716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83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63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161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99480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437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514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295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849086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353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30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4529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15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142677">
                              <w:marLeft w:val="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090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2829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921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745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29601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095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20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592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872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329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907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0737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2505203">
                              <w:marLeft w:val="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53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4194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9410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72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842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84586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307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6636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409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1521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5500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2712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63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65426">
                              <w:marLeft w:val="6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217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73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955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611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4080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9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0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1164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50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3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2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478821">
              <w:marLeft w:val="105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13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541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24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0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103230">
              <w:marLeft w:val="105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1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2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43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92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29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363008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5763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87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43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46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23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52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4497075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157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17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06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021907">
                          <w:marLeft w:val="0"/>
                          <w:marRight w:val="0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6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653611">
                                  <w:marLeft w:val="0"/>
                                  <w:marRight w:val="0"/>
                                  <w:marTop w:val="25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57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2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54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388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7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3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9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439146">
              <w:marLeft w:val="-6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4562">
              <w:marLeft w:val="1170"/>
              <w:marRight w:val="7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vk.com/im?sel=c144&amp;msgid=184913" TargetMode="External"/><Relationship Id="rId26" Type="http://schemas.openxmlformats.org/officeDocument/2006/relationships/hyperlink" Target="https://vk.com/nooprooblems" TargetMode="External"/><Relationship Id="rId39" Type="http://schemas.openxmlformats.org/officeDocument/2006/relationships/image" Target="media/image11.jpeg"/><Relationship Id="rId21" Type="http://schemas.openxmlformats.org/officeDocument/2006/relationships/hyperlink" Target="https://vk.com/m_a_l_a_i_y_a" TargetMode="External"/><Relationship Id="rId34" Type="http://schemas.openxmlformats.org/officeDocument/2006/relationships/hyperlink" Target="https://vk.com/wall-122114391_43612?reply=43614" TargetMode="External"/><Relationship Id="rId42" Type="http://schemas.openxmlformats.org/officeDocument/2006/relationships/hyperlink" Target="https://vk.com/wall-122114391_37029" TargetMode="External"/><Relationship Id="rId47" Type="http://schemas.openxmlformats.org/officeDocument/2006/relationships/image" Target="media/image13.png"/><Relationship Id="rId50" Type="http://schemas.openxmlformats.org/officeDocument/2006/relationships/image" Target="media/image14.jpeg"/><Relationship Id="rId55" Type="http://schemas.openxmlformats.org/officeDocument/2006/relationships/image" Target="media/image15.jpeg"/><Relationship Id="rId63" Type="http://schemas.openxmlformats.org/officeDocument/2006/relationships/hyperlink" Target="https://vk.com/id313659452" TargetMode="External"/><Relationship Id="rId68" Type="http://schemas.openxmlformats.org/officeDocument/2006/relationships/hyperlink" Target="https://vk.com/wall-122114391_37029?reply=37049" TargetMode="External"/><Relationship Id="rId76" Type="http://schemas.openxmlformats.org/officeDocument/2006/relationships/hyperlink" Target="https://vk.com/away.php?to=https%3A%2F%2Fyoutube.com%2Fc%2FEastory&amp;cc_key=" TargetMode="External"/><Relationship Id="rId84" Type="http://schemas.openxmlformats.org/officeDocument/2006/relationships/hyperlink" Target="https://vk.com/away.php?to=http%3A%2F%2Fbibliotekar.ru%2Frus%2Findex.htm&amp;cc_key=" TargetMode="External"/><Relationship Id="rId89" Type="http://schemas.openxmlformats.org/officeDocument/2006/relationships/hyperlink" Target="https://vk.com/away.php?to=http%3A%2F%2Fwww.hrono.ru&amp;cc_key=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vk.com/id555774272" TargetMode="External"/><Relationship Id="rId92" Type="http://schemas.openxmlformats.org/officeDocument/2006/relationships/hyperlink" Target="https://vk.com/wall-122114391_37029?reply=43185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me/join/AJQ1d_/dChmw073YpC5ovUBw" TargetMode="External"/><Relationship Id="rId29" Type="http://schemas.openxmlformats.org/officeDocument/2006/relationships/hyperlink" Target="https://vk.com/m_a_l_a_i_y_a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s://vk.com/nooprooblems" TargetMode="External"/><Relationship Id="rId32" Type="http://schemas.openxmlformats.org/officeDocument/2006/relationships/hyperlink" Target="https://vk.com/timmiyan" TargetMode="External"/><Relationship Id="rId37" Type="http://schemas.openxmlformats.org/officeDocument/2006/relationships/hyperlink" Target="https://vk.com/id252373416" TargetMode="External"/><Relationship Id="rId40" Type="http://schemas.openxmlformats.org/officeDocument/2006/relationships/hyperlink" Target="https://vk.com/voronov550" TargetMode="External"/><Relationship Id="rId45" Type="http://schemas.openxmlformats.org/officeDocument/2006/relationships/image" Target="media/image12.jpeg"/><Relationship Id="rId53" Type="http://schemas.openxmlformats.org/officeDocument/2006/relationships/hyperlink" Target="https://vk.com/wall-122114391_37029?reply=37051&amp;thread=37035" TargetMode="External"/><Relationship Id="rId58" Type="http://schemas.openxmlformats.org/officeDocument/2006/relationships/hyperlink" Target="https://vk.com/id313659452" TargetMode="External"/><Relationship Id="rId66" Type="http://schemas.openxmlformats.org/officeDocument/2006/relationships/image" Target="media/image17.jpeg"/><Relationship Id="rId74" Type="http://schemas.openxmlformats.org/officeDocument/2006/relationships/hyperlink" Target="https://vk.com/away.php?to=https%3A%2F%2Fyoutube.com%2Fuser%2FButKorn&amp;cc_key=" TargetMode="External"/><Relationship Id="rId79" Type="http://schemas.openxmlformats.org/officeDocument/2006/relationships/hyperlink" Target="https://vk.com/away.php?to=https%3A%2F%2Fyoutu.be%2FwecOL0qzCwA&amp;cc_key=" TargetMode="External"/><Relationship Id="rId87" Type="http://schemas.openxmlformats.org/officeDocument/2006/relationships/hyperlink" Target="https://vk.com/away.php?to=http%3A%2F%2F%F0%EE%F1-%EC%E8%F0.%F0%F4&amp;cc_key=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vk.com/wall-122114391_37029?reply=37045" TargetMode="External"/><Relationship Id="rId82" Type="http://schemas.openxmlformats.org/officeDocument/2006/relationships/hyperlink" Target="https://vk.com/away.php?to=https%3A%2F%2Fyoutube.com%2Fc%2F%25D0%2590%25D0%25BD%25D1%2582%25D1%2580%25D0%25B0%25D1%2586%25D0%25B8%25D1%2582&amp;cc_key=" TargetMode="External"/><Relationship Id="rId90" Type="http://schemas.openxmlformats.org/officeDocument/2006/relationships/hyperlink" Target="https://vk.com/away.php?to=http%3A%2F%2Fmilitera.lib.ru%2Findex.html&amp;cc_key=" TargetMode="External"/><Relationship Id="rId95" Type="http://schemas.openxmlformats.org/officeDocument/2006/relationships/theme" Target="theme/theme1.xml"/><Relationship Id="rId19" Type="http://schemas.openxmlformats.org/officeDocument/2006/relationships/hyperlink" Target="https://vk.com/m_a_l_a_i_y_a" TargetMode="External"/><Relationship Id="rId14" Type="http://schemas.openxmlformats.org/officeDocument/2006/relationships/hyperlink" Target="https://vk.com/im?sel=c144&amp;msgid=184912" TargetMode="External"/><Relationship Id="rId22" Type="http://schemas.openxmlformats.org/officeDocument/2006/relationships/image" Target="media/image5.png"/><Relationship Id="rId27" Type="http://schemas.openxmlformats.org/officeDocument/2006/relationships/image" Target="media/image7.png"/><Relationship Id="rId30" Type="http://schemas.openxmlformats.org/officeDocument/2006/relationships/hyperlink" Target="https://vk.com/timmiyan" TargetMode="External"/><Relationship Id="rId35" Type="http://schemas.openxmlformats.org/officeDocument/2006/relationships/hyperlink" Target="https://vk.com/id252373416" TargetMode="External"/><Relationship Id="rId43" Type="http://schemas.openxmlformats.org/officeDocument/2006/relationships/hyperlink" Target="https://vk.com/wall-122114391_37029" TargetMode="External"/><Relationship Id="rId48" Type="http://schemas.openxmlformats.org/officeDocument/2006/relationships/hyperlink" Target="https://vk.com/wall-122114391_37029?reply=37035" TargetMode="External"/><Relationship Id="rId56" Type="http://schemas.openxmlformats.org/officeDocument/2006/relationships/hyperlink" Target="https://vk.com/id550010816" TargetMode="External"/><Relationship Id="rId64" Type="http://schemas.openxmlformats.org/officeDocument/2006/relationships/hyperlink" Target="https://vk.com/wall-122114391_37029?reply=37080&amp;thread=37045" TargetMode="External"/><Relationship Id="rId69" Type="http://schemas.openxmlformats.org/officeDocument/2006/relationships/hyperlink" Target="https://vk.com/id555774272" TargetMode="External"/><Relationship Id="rId77" Type="http://schemas.openxmlformats.org/officeDocument/2006/relationships/hyperlink" Target="https://vk.com/away.php?to=https%3A%2F%2Fyoutube.com%2Fchannel%2FUCJf5zN7YGOYF3IacL9MqJAg&amp;cc_key=" TargetMode="External"/><Relationship Id="rId8" Type="http://schemas.openxmlformats.org/officeDocument/2006/relationships/hyperlink" Target="https://vk.com/klyopova06" TargetMode="External"/><Relationship Id="rId51" Type="http://schemas.openxmlformats.org/officeDocument/2006/relationships/hyperlink" Target="https://vk.com/myaso_proso_koleso" TargetMode="External"/><Relationship Id="rId72" Type="http://schemas.openxmlformats.org/officeDocument/2006/relationships/hyperlink" Target="https://vk.com/wall-122114391_37029?reply=43184" TargetMode="External"/><Relationship Id="rId80" Type="http://schemas.openxmlformats.org/officeDocument/2006/relationships/hyperlink" Target="https://vk.com/away.php?to=https%3A%2F%2Fyoutu.be%2FHC1cC94rYLw&amp;cc_key=" TargetMode="External"/><Relationship Id="rId85" Type="http://schemas.openxmlformats.org/officeDocument/2006/relationships/hyperlink" Target="https://vk.com/away.php?to=http%3A%2F%2Fmagister.msk.ru%2Flibrary%2Fhistory%2Fhistory1.htm&amp;cc_key=" TargetMode="External"/><Relationship Id="rId93" Type="http://schemas.openxmlformats.org/officeDocument/2006/relationships/hyperlink" Target="https://vk.com/id555774272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vk.com/ibayda" TargetMode="External"/><Relationship Id="rId17" Type="http://schemas.openxmlformats.org/officeDocument/2006/relationships/hyperlink" Target="https://vk.com/klyopova06" TargetMode="External"/><Relationship Id="rId25" Type="http://schemas.openxmlformats.org/officeDocument/2006/relationships/image" Target="media/image6.jpeg"/><Relationship Id="rId33" Type="http://schemas.openxmlformats.org/officeDocument/2006/relationships/image" Target="media/image9.png"/><Relationship Id="rId38" Type="http://schemas.openxmlformats.org/officeDocument/2006/relationships/hyperlink" Target="https://vk.com/voronov550" TargetMode="External"/><Relationship Id="rId46" Type="http://schemas.openxmlformats.org/officeDocument/2006/relationships/hyperlink" Target="https://vk.com/noajgar" TargetMode="External"/><Relationship Id="rId59" Type="http://schemas.openxmlformats.org/officeDocument/2006/relationships/image" Target="media/image16.png"/><Relationship Id="rId67" Type="http://schemas.openxmlformats.org/officeDocument/2006/relationships/hyperlink" Target="https://vk.com/and19412014" TargetMode="External"/><Relationship Id="rId20" Type="http://schemas.openxmlformats.org/officeDocument/2006/relationships/image" Target="media/image4.jpeg"/><Relationship Id="rId41" Type="http://schemas.openxmlformats.org/officeDocument/2006/relationships/hyperlink" Target="https://vk.com/clubvserosnutye" TargetMode="External"/><Relationship Id="rId54" Type="http://schemas.openxmlformats.org/officeDocument/2006/relationships/hyperlink" Target="https://vk.com/id550010816" TargetMode="External"/><Relationship Id="rId62" Type="http://schemas.openxmlformats.org/officeDocument/2006/relationships/hyperlink" Target="https://vk.com/id550010816" TargetMode="External"/><Relationship Id="rId70" Type="http://schemas.openxmlformats.org/officeDocument/2006/relationships/image" Target="media/image18.png"/><Relationship Id="rId75" Type="http://schemas.openxmlformats.org/officeDocument/2006/relationships/hyperlink" Target="https://vk.com/away.php?to=https%3A%2F%2Fyoutube.com%2Fc%2F%25D0%2593%25D0%25B5%25D0%25BE%25D0%2598%25D1%2581%25D1%2582%25D0%25BE%25D1%2580%25D0%25B8%25D1%258F&amp;cc_key=" TargetMode="External"/><Relationship Id="rId83" Type="http://schemas.openxmlformats.org/officeDocument/2006/relationships/hyperlink" Target="https://vk.com/away.php?to=https%3A%2F%2Fyoutube.com%2Fc%2FArzamaschannel&amp;cc_key=" TargetMode="External"/><Relationship Id="rId88" Type="http://schemas.openxmlformats.org/officeDocument/2006/relationships/hyperlink" Target="https://vk.com/away.php?to=http%3A%2F%2F%E4%EE%EA.%E8%F1%F2%EE%F0%E8%FF.%F0%F4&amp;cc_key=" TargetMode="External"/><Relationship Id="rId91" Type="http://schemas.openxmlformats.org/officeDocument/2006/relationships/hyperlink" Target="https://vk.com/away.php?to=https%3A%2F%2Fwarhead.su&amp;cc_key=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vk.com/klyopova06" TargetMode="External"/><Relationship Id="rId15" Type="http://schemas.openxmlformats.org/officeDocument/2006/relationships/hyperlink" Target="https://vk.me/join/AJQ1d_/dChmw073YpC5ovUBw" TargetMode="External"/><Relationship Id="rId23" Type="http://schemas.openxmlformats.org/officeDocument/2006/relationships/hyperlink" Target="https://vk.com/wall-122114391_43612?reply=43622" TargetMode="External"/><Relationship Id="rId28" Type="http://schemas.openxmlformats.org/officeDocument/2006/relationships/hyperlink" Target="https://vk.com/wall-122114391_43612?reply=43623&amp;thread=43622" TargetMode="External"/><Relationship Id="rId36" Type="http://schemas.openxmlformats.org/officeDocument/2006/relationships/image" Target="media/image10.jpeg"/><Relationship Id="rId49" Type="http://schemas.openxmlformats.org/officeDocument/2006/relationships/hyperlink" Target="https://vk.com/myaso_proso_koleso" TargetMode="External"/><Relationship Id="rId57" Type="http://schemas.openxmlformats.org/officeDocument/2006/relationships/hyperlink" Target="https://vk.com/wall-122114391_37029?reply=37081&amp;thread=37035" TargetMode="External"/><Relationship Id="rId10" Type="http://schemas.openxmlformats.org/officeDocument/2006/relationships/hyperlink" Target="https://vk.com/ibayda" TargetMode="External"/><Relationship Id="rId31" Type="http://schemas.openxmlformats.org/officeDocument/2006/relationships/image" Target="media/image8.jpeg"/><Relationship Id="rId44" Type="http://schemas.openxmlformats.org/officeDocument/2006/relationships/hyperlink" Target="https://vk.com/noajgar" TargetMode="External"/><Relationship Id="rId52" Type="http://schemas.openxmlformats.org/officeDocument/2006/relationships/hyperlink" Target="https://vk.com/noajgar" TargetMode="External"/><Relationship Id="rId60" Type="http://schemas.openxmlformats.org/officeDocument/2006/relationships/hyperlink" Target="https://vk.com/id313659452" TargetMode="External"/><Relationship Id="rId65" Type="http://schemas.openxmlformats.org/officeDocument/2006/relationships/hyperlink" Target="https://vk.com/and19412014" TargetMode="External"/><Relationship Id="rId73" Type="http://schemas.openxmlformats.org/officeDocument/2006/relationships/hyperlink" Target="https://vk.com/id555774272" TargetMode="External"/><Relationship Id="rId78" Type="http://schemas.openxmlformats.org/officeDocument/2006/relationships/hyperlink" Target="https://vk.com/away.php?to=https%3A%2F%2Fyoutube.com%2Fc%2FRedRoomLIMB&amp;cc_key=" TargetMode="External"/><Relationship Id="rId81" Type="http://schemas.openxmlformats.org/officeDocument/2006/relationships/hyperlink" Target="https://vk.com/away.php?to=https%3A%2F%2Fyoutu.be%2FimYgVpNGOEY&amp;cc_key=" TargetMode="External"/><Relationship Id="rId86" Type="http://schemas.openxmlformats.org/officeDocument/2006/relationships/hyperlink" Target="https://vk.com/away.php?to=http%3A%2F%2F%ED%E0%F6%E8%EE%ED%E0%EB%FC%ED%FB%E9%E0%F2%EB%E0%F1.%F0%F4%2Fcd4%2Fterritory.html&amp;cc_key=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im?sel=c144&amp;msgid=1849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1909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2021-01-20T04:57:00Z</dcterms:created>
  <dcterms:modified xsi:type="dcterms:W3CDTF">2024-01-09T03:42:00Z</dcterms:modified>
</cp:coreProperties>
</file>